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AA" w:rsidRDefault="009E038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1590675" cy="1285240"/>
            <wp:effectExtent l="0" t="0" r="9525" b="0"/>
            <wp:wrapTight wrapText="bothSides">
              <wp:wrapPolygon edited="0">
                <wp:start x="0" y="0"/>
                <wp:lineTo x="0" y="21130"/>
                <wp:lineTo x="21471" y="21130"/>
                <wp:lineTo x="214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SR9colorLOGO8X1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</w:t>
      </w:r>
      <w:r w:rsidR="00DB15AA">
        <w:t xml:space="preserve">   </w:t>
      </w:r>
    </w:p>
    <w:p w:rsidR="00DB15AA" w:rsidRDefault="00DB15AA"/>
    <w:p w:rsidR="00DB15AA" w:rsidRDefault="00DB15AA"/>
    <w:p w:rsidR="009E0387" w:rsidRDefault="00DB15AA">
      <w:r>
        <w:t xml:space="preserve">           </w:t>
      </w:r>
      <w:r w:rsidR="009E0387" w:rsidRPr="009E0387">
        <w:rPr>
          <w:sz w:val="48"/>
        </w:rPr>
        <w:t>A</w:t>
      </w:r>
      <w:r>
        <w:rPr>
          <w:sz w:val="48"/>
        </w:rPr>
        <w:t>nimal A</w:t>
      </w:r>
      <w:r w:rsidR="009E0387" w:rsidRPr="009E0387">
        <w:rPr>
          <w:sz w:val="48"/>
        </w:rPr>
        <w:t>buse or Neglect Repo</w:t>
      </w:r>
      <w:r w:rsidR="009E0387">
        <w:rPr>
          <w:sz w:val="48"/>
        </w:rPr>
        <w:t>r</w:t>
      </w:r>
      <w:r w:rsidR="009E0387" w:rsidRPr="009E0387">
        <w:rPr>
          <w:sz w:val="48"/>
        </w:rPr>
        <w:t>t</w:t>
      </w:r>
    </w:p>
    <w:p w:rsidR="009E0387" w:rsidRDefault="009E0387"/>
    <w:p w:rsidR="009E0387" w:rsidRDefault="009E0387"/>
    <w:p w:rsidR="009E0387" w:rsidRDefault="009E0387"/>
    <w:p w:rsidR="009E0387" w:rsidRDefault="009E0387"/>
    <w:p w:rsidR="009E0387" w:rsidRPr="009E0387" w:rsidRDefault="009E0387">
      <w:pPr>
        <w:rPr>
          <w:rFonts w:ascii="Arial" w:hAnsi="Arial" w:cs="Arial"/>
        </w:rPr>
      </w:pPr>
      <w:r w:rsidRPr="00DB15AA">
        <w:rPr>
          <w:rFonts w:ascii="Arial" w:hAnsi="Arial" w:cs="Arial"/>
          <w:b/>
          <w:sz w:val="22"/>
          <w:u w:val="single"/>
        </w:rPr>
        <w:t>Contact Information</w:t>
      </w:r>
      <w:r w:rsidRPr="009E0387">
        <w:rPr>
          <w:rFonts w:ascii="Arial" w:hAnsi="Arial" w:cs="Arial"/>
        </w:rPr>
        <w:t xml:space="preserve"> – </w:t>
      </w:r>
      <w:r w:rsidRPr="00DB15AA">
        <w:rPr>
          <w:rFonts w:ascii="Arial" w:hAnsi="Arial" w:cs="Arial"/>
          <w:sz w:val="18"/>
        </w:rPr>
        <w:t xml:space="preserve">Your contact information will </w:t>
      </w:r>
      <w:r w:rsidRPr="00DB15AA">
        <w:rPr>
          <w:rFonts w:ascii="Arial" w:hAnsi="Arial" w:cs="Arial"/>
          <w:sz w:val="18"/>
          <w:u w:val="single"/>
        </w:rPr>
        <w:t>NOT</w:t>
      </w:r>
      <w:r w:rsidRPr="00DB15AA">
        <w:rPr>
          <w:rFonts w:ascii="Arial" w:hAnsi="Arial" w:cs="Arial"/>
          <w:sz w:val="18"/>
        </w:rPr>
        <w:t xml:space="preserve"> be shared with anyone.    We may need to contact you with more questions, and need a way to reach you.</w:t>
      </w:r>
      <w:r w:rsidRPr="009E0387">
        <w:rPr>
          <w:rFonts w:ascii="Arial" w:hAnsi="Arial" w:cs="Arial"/>
          <w:b/>
        </w:rPr>
        <w:br/>
      </w:r>
    </w:p>
    <w:tbl>
      <w:tblPr>
        <w:tblStyle w:val="TableGrid"/>
        <w:tblW w:w="4527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649"/>
        <w:gridCol w:w="103"/>
        <w:gridCol w:w="222"/>
      </w:tblGrid>
      <w:tr w:rsidR="00C3083B" w:rsidTr="00C3083B">
        <w:trPr>
          <w:gridAfter w:val="2"/>
          <w:wAfter w:w="325" w:type="dxa"/>
        </w:trPr>
        <w:tc>
          <w:tcPr>
            <w:tcW w:w="9649" w:type="dxa"/>
            <w:tcBorders>
              <w:top w:val="single" w:sz="4" w:space="0" w:color="BFBFBF" w:themeColor="background1" w:themeShade="BF"/>
            </w:tcBorders>
            <w:vAlign w:val="center"/>
          </w:tcPr>
          <w:p w:rsidR="00C3083B" w:rsidRPr="00112AFE" w:rsidRDefault="00C3083B" w:rsidP="00F75651">
            <w:r>
              <w:t>Name</w:t>
            </w:r>
          </w:p>
        </w:tc>
      </w:tr>
      <w:tr w:rsidR="00C3083B" w:rsidTr="00C3083B">
        <w:trPr>
          <w:gridAfter w:val="2"/>
          <w:wAfter w:w="325" w:type="dxa"/>
        </w:trPr>
        <w:tc>
          <w:tcPr>
            <w:tcW w:w="9649" w:type="dxa"/>
            <w:vAlign w:val="center"/>
          </w:tcPr>
          <w:p w:rsidR="00C3083B" w:rsidRPr="00112AFE" w:rsidRDefault="00C3083B" w:rsidP="00F75651">
            <w:r>
              <w:t xml:space="preserve">Street </w:t>
            </w:r>
            <w:r w:rsidRPr="00112AFE">
              <w:t>Address</w:t>
            </w:r>
          </w:p>
        </w:tc>
      </w:tr>
      <w:tr w:rsidR="00C3083B" w:rsidTr="00C3083B">
        <w:trPr>
          <w:gridAfter w:val="2"/>
          <w:wAfter w:w="325" w:type="dxa"/>
        </w:trPr>
        <w:tc>
          <w:tcPr>
            <w:tcW w:w="9649" w:type="dxa"/>
            <w:vAlign w:val="center"/>
          </w:tcPr>
          <w:p w:rsidR="00C3083B" w:rsidRPr="00112AFE" w:rsidRDefault="00C3083B" w:rsidP="00F75651">
            <w:r>
              <w:t>City Sate ZIP Code</w:t>
            </w:r>
          </w:p>
        </w:tc>
      </w:tr>
      <w:tr w:rsidR="00C3083B" w:rsidTr="00C3083B">
        <w:trPr>
          <w:gridAfter w:val="2"/>
          <w:wAfter w:w="325" w:type="dxa"/>
        </w:trPr>
        <w:tc>
          <w:tcPr>
            <w:tcW w:w="9649" w:type="dxa"/>
            <w:vAlign w:val="center"/>
          </w:tcPr>
          <w:p w:rsidR="00C3083B" w:rsidRPr="00112AFE" w:rsidRDefault="00C3083B" w:rsidP="00F75651">
            <w:r>
              <w:t>Phone</w:t>
            </w:r>
          </w:p>
        </w:tc>
      </w:tr>
      <w:tr w:rsidR="00C3083B" w:rsidTr="00C3083B">
        <w:trPr>
          <w:gridAfter w:val="2"/>
          <w:wAfter w:w="325" w:type="dxa"/>
        </w:trPr>
        <w:tc>
          <w:tcPr>
            <w:tcW w:w="9649" w:type="dxa"/>
            <w:vAlign w:val="center"/>
          </w:tcPr>
          <w:p w:rsidR="00C3083B" w:rsidRPr="00112AFE" w:rsidRDefault="00C3083B" w:rsidP="00F75651">
            <w:r>
              <w:t>Text</w:t>
            </w:r>
            <w:bookmarkStart w:id="0" w:name="_GoBack"/>
            <w:bookmarkEnd w:id="0"/>
          </w:p>
        </w:tc>
      </w:tr>
      <w:tr w:rsidR="009E0387" w:rsidTr="00C3083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9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387" w:rsidRDefault="009E0387" w:rsidP="00F75651"/>
          <w:p w:rsidR="009E0387" w:rsidRPr="00DB15AA" w:rsidRDefault="009E0387" w:rsidP="00F75651">
            <w:pPr>
              <w:rPr>
                <w:b/>
                <w:sz w:val="22"/>
                <w:u w:val="single"/>
              </w:rPr>
            </w:pPr>
            <w:r w:rsidRPr="00DB15AA">
              <w:rPr>
                <w:b/>
                <w:sz w:val="22"/>
                <w:u w:val="single"/>
              </w:rPr>
              <w:t>What is the Nature of the complaint?</w:t>
            </w:r>
          </w:p>
          <w:p w:rsidR="009E0387" w:rsidRDefault="009E0387" w:rsidP="00F75651"/>
          <w:tbl>
            <w:tblPr>
              <w:tblStyle w:val="TableGrid"/>
              <w:tblW w:w="95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35"/>
              <w:gridCol w:w="4500"/>
            </w:tblGrid>
            <w:tr w:rsidR="009E0387" w:rsidTr="009E0387">
              <w:tc>
                <w:tcPr>
                  <w:tcW w:w="5035" w:type="dxa"/>
                </w:tcPr>
                <w:p w:rsidR="009E0387" w:rsidRDefault="009E0387" w:rsidP="00F75651">
                  <w:r>
                    <w:fldChar w:fldCharType="begin"/>
                  </w:r>
                  <w:r>
                    <w:instrText xml:space="preserve"> MACROBUTTON  DoFieldClick ___ </w:instrText>
                  </w:r>
                  <w:r>
                    <w:fldChar w:fldCharType="end"/>
                  </w:r>
                  <w:r>
                    <w:t>Physical Abuse of an animal</w:t>
                  </w:r>
                </w:p>
              </w:tc>
              <w:tc>
                <w:tcPr>
                  <w:tcW w:w="4500" w:type="dxa"/>
                </w:tcPr>
                <w:p w:rsidR="009E0387" w:rsidRDefault="009E0387" w:rsidP="00F75651">
                  <w:r>
                    <w:fldChar w:fldCharType="begin"/>
                  </w:r>
                  <w:r>
                    <w:instrText xml:space="preserve"> MACROBUTTON  DoFieldClick ___ </w:instrText>
                  </w:r>
                  <w:r>
                    <w:fldChar w:fldCharType="end"/>
                  </w:r>
                  <w:r>
                    <w:t>Injured or Sick Anim</w:t>
                  </w:r>
                  <w:r>
                    <w:t>al</w:t>
                  </w:r>
                </w:p>
              </w:tc>
            </w:tr>
            <w:tr w:rsidR="009E0387" w:rsidTr="009E0387">
              <w:tc>
                <w:tcPr>
                  <w:tcW w:w="5035" w:type="dxa"/>
                </w:tcPr>
                <w:p w:rsidR="009E0387" w:rsidRDefault="009E0387" w:rsidP="00F75651">
                  <w:r>
                    <w:fldChar w:fldCharType="begin"/>
                  </w:r>
                  <w:r>
                    <w:instrText xml:space="preserve"> MACROBUTTON  DoFieldClick ___ </w:instrText>
                  </w:r>
                  <w:r>
                    <w:fldChar w:fldCharType="end"/>
                  </w:r>
                  <w:r>
                    <w:t>Animal with non-adequate shelter</w:t>
                  </w:r>
                </w:p>
              </w:tc>
              <w:tc>
                <w:tcPr>
                  <w:tcW w:w="4500" w:type="dxa"/>
                </w:tcPr>
                <w:p w:rsidR="009E0387" w:rsidRDefault="009E0387" w:rsidP="00F75651">
                  <w:r w:rsidRPr="00866592">
                    <w:fldChar w:fldCharType="begin"/>
                  </w:r>
                  <w:r w:rsidRPr="00866592">
                    <w:instrText xml:space="preserve"> MACROBUTTON  DoFieldClick ___ </w:instrText>
                  </w:r>
                  <w:r w:rsidRPr="00866592">
                    <w:fldChar w:fldCharType="end"/>
                  </w:r>
                  <w:r>
                    <w:t>Abandoned Animal</w:t>
                  </w:r>
                </w:p>
              </w:tc>
            </w:tr>
            <w:tr w:rsidR="009E0387" w:rsidTr="009E0387">
              <w:tc>
                <w:tcPr>
                  <w:tcW w:w="5035" w:type="dxa"/>
                </w:tcPr>
                <w:p w:rsidR="009E0387" w:rsidRDefault="009E0387" w:rsidP="00F75651">
                  <w:r>
                    <w:fldChar w:fldCharType="begin"/>
                  </w:r>
                  <w:r>
                    <w:instrText xml:space="preserve"> MACROBUTTON  DoFieldClick ___ </w:instrText>
                  </w:r>
                  <w:r>
                    <w:fldChar w:fldCharType="end"/>
                  </w:r>
                  <w:r>
                    <w:t>No water or Water is not clean</w:t>
                  </w:r>
                </w:p>
              </w:tc>
              <w:tc>
                <w:tcPr>
                  <w:tcW w:w="4500" w:type="dxa"/>
                </w:tcPr>
                <w:p w:rsidR="009E0387" w:rsidRDefault="009E0387" w:rsidP="00F75651">
                  <w:r>
                    <w:fldChar w:fldCharType="begin"/>
                  </w:r>
                  <w:r>
                    <w:instrText xml:space="preserve"> MACROBUTTON  DoFieldClick ___ </w:instrText>
                  </w:r>
                  <w:r>
                    <w:fldChar w:fldCharType="end"/>
                  </w:r>
                  <w:r>
                    <w:t>Animal not being fed</w:t>
                  </w:r>
                </w:p>
              </w:tc>
            </w:tr>
            <w:tr w:rsidR="009E0387" w:rsidTr="009E0387">
              <w:tc>
                <w:tcPr>
                  <w:tcW w:w="5035" w:type="dxa"/>
                </w:tcPr>
                <w:p w:rsidR="009E0387" w:rsidRDefault="009E0387" w:rsidP="00F75651">
                  <w:r>
                    <w:t>___ Animal Left Outdoors in Freezing Temps</w:t>
                  </w:r>
                </w:p>
              </w:tc>
              <w:tc>
                <w:tcPr>
                  <w:tcW w:w="4500" w:type="dxa"/>
                </w:tcPr>
                <w:p w:rsidR="009E0387" w:rsidRDefault="009E0387" w:rsidP="00F75651"/>
              </w:tc>
            </w:tr>
          </w:tbl>
          <w:p w:rsidR="009E0387" w:rsidRDefault="009E0387" w:rsidP="00F75651"/>
          <w:p w:rsidR="009E0387" w:rsidRDefault="009E0387" w:rsidP="00F75651">
            <w:r>
              <w:t>Other:  (Be specific please)</w:t>
            </w:r>
          </w:p>
          <w:p w:rsidR="009E0387" w:rsidRPr="00112AFE" w:rsidRDefault="009E0387" w:rsidP="00F75651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387" w:rsidRDefault="009E0387" w:rsidP="00F75651">
            <w:pPr>
              <w:ind w:left="-17"/>
            </w:pPr>
          </w:p>
        </w:tc>
      </w:tr>
      <w:tr w:rsidR="009E0387" w:rsidTr="00C3083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9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387" w:rsidRPr="00112AFE" w:rsidRDefault="009E0387" w:rsidP="00F75651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387" w:rsidRDefault="009E0387" w:rsidP="009E0387">
            <w:pPr>
              <w:ind w:left="2166" w:hanging="2166"/>
            </w:pPr>
          </w:p>
        </w:tc>
      </w:tr>
      <w:tr w:rsidR="009E0387" w:rsidTr="00C3083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9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387" w:rsidRDefault="009E0387" w:rsidP="00F75651">
            <w:r>
              <w:t>Location / Address of Complaint:</w:t>
            </w:r>
          </w:p>
          <w:p w:rsidR="009E0387" w:rsidRDefault="009E0387" w:rsidP="00F75651">
            <w:r>
              <w:t xml:space="preserve">Owners name, if known:   </w:t>
            </w:r>
          </w:p>
          <w:p w:rsidR="00DB15AA" w:rsidRDefault="009E0387" w:rsidP="00F75651">
            <w:r>
              <w:t>Location on property where problem occurred:  (Garage?  Back yard?)</w:t>
            </w:r>
            <w:r>
              <w:br/>
            </w:r>
            <w:r>
              <w:br/>
            </w:r>
            <w:r w:rsidR="00DB15AA">
              <w:t>Do you have photos?</w:t>
            </w:r>
            <w:r w:rsidR="00DB15AA">
              <w:br/>
              <w:t xml:space="preserve">Did any other person witness this event?     </w:t>
            </w:r>
          </w:p>
          <w:p w:rsidR="009E0387" w:rsidRPr="00112AFE" w:rsidRDefault="00DB15AA" w:rsidP="00DB15AA">
            <w:r>
              <w:t xml:space="preserve">               If yes, who?    </w:t>
            </w:r>
            <w:r w:rsidR="009E0387">
              <w:br/>
            </w:r>
            <w:r w:rsidR="009E0387">
              <w:br/>
              <w:t xml:space="preserve">Please describe in detail what you </w:t>
            </w:r>
            <w:r>
              <w:t>are reporting;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387" w:rsidRDefault="009E0387" w:rsidP="00F75651"/>
        </w:tc>
      </w:tr>
    </w:tbl>
    <w:p w:rsidR="007649CA" w:rsidRDefault="007649CA"/>
    <w:p w:rsidR="00DB15AA" w:rsidRDefault="00DB15AA"/>
    <w:p w:rsidR="00DB15AA" w:rsidRDefault="00DB15AA"/>
    <w:p w:rsidR="00DB15AA" w:rsidRDefault="00DB15AA"/>
    <w:p w:rsidR="00DB15AA" w:rsidRDefault="00DB15AA"/>
    <w:p w:rsidR="00DB15AA" w:rsidRDefault="00DB15AA"/>
    <w:p w:rsidR="00DB15AA" w:rsidRDefault="00DB15AA"/>
    <w:p w:rsidR="00DB15AA" w:rsidRDefault="00DB15AA"/>
    <w:p w:rsidR="00DB15AA" w:rsidRDefault="00DB15AA"/>
    <w:p w:rsidR="00DB15AA" w:rsidRDefault="00DB15AA"/>
    <w:p w:rsidR="00DB15AA" w:rsidRDefault="00DB15AA"/>
    <w:p w:rsidR="00DB15AA" w:rsidRDefault="00DB15AA"/>
    <w:p w:rsidR="00DB15AA" w:rsidRDefault="00DB15AA">
      <w:r>
        <w:t xml:space="preserve">Please email this completed form to:   </w:t>
      </w:r>
      <w:hyperlink r:id="rId6" w:history="1">
        <w:r w:rsidRPr="00C16210">
          <w:rPr>
            <w:rStyle w:val="Hyperlink"/>
          </w:rPr>
          <w:t>info@illinoissheltierescue.com</w:t>
        </w:r>
      </w:hyperlink>
      <w:r>
        <w:t xml:space="preserve">      Subject:  Abuse / Neglect</w:t>
      </w:r>
    </w:p>
    <w:sectPr w:rsidR="00DB15AA" w:rsidSect="00DB15AA">
      <w:pgSz w:w="12240" w:h="15840"/>
      <w:pgMar w:top="720" w:right="720" w:bottom="720" w:left="720" w:header="720" w:footer="720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87"/>
    <w:rsid w:val="00020262"/>
    <w:rsid w:val="00023FA1"/>
    <w:rsid w:val="000808A8"/>
    <w:rsid w:val="000A40A5"/>
    <w:rsid w:val="000C63BE"/>
    <w:rsid w:val="000C6C2C"/>
    <w:rsid w:val="000E0F6B"/>
    <w:rsid w:val="000E28E5"/>
    <w:rsid w:val="000E779B"/>
    <w:rsid w:val="0010052C"/>
    <w:rsid w:val="00130333"/>
    <w:rsid w:val="0019616C"/>
    <w:rsid w:val="001A2B78"/>
    <w:rsid w:val="001B6191"/>
    <w:rsid w:val="001B7E6D"/>
    <w:rsid w:val="001D3399"/>
    <w:rsid w:val="001E3C82"/>
    <w:rsid w:val="00201E7B"/>
    <w:rsid w:val="002134DC"/>
    <w:rsid w:val="002230E0"/>
    <w:rsid w:val="00260337"/>
    <w:rsid w:val="002611CD"/>
    <w:rsid w:val="002A2EC9"/>
    <w:rsid w:val="002B42D7"/>
    <w:rsid w:val="002B7D97"/>
    <w:rsid w:val="0034137B"/>
    <w:rsid w:val="003639D1"/>
    <w:rsid w:val="003A18D5"/>
    <w:rsid w:val="003A218A"/>
    <w:rsid w:val="003C555D"/>
    <w:rsid w:val="003C5622"/>
    <w:rsid w:val="003D1234"/>
    <w:rsid w:val="003D4F2A"/>
    <w:rsid w:val="003E0789"/>
    <w:rsid w:val="0047553F"/>
    <w:rsid w:val="00486121"/>
    <w:rsid w:val="004A632E"/>
    <w:rsid w:val="004F1E61"/>
    <w:rsid w:val="00520845"/>
    <w:rsid w:val="0055043C"/>
    <w:rsid w:val="005A0F85"/>
    <w:rsid w:val="006163E1"/>
    <w:rsid w:val="00647938"/>
    <w:rsid w:val="00651C58"/>
    <w:rsid w:val="00674D00"/>
    <w:rsid w:val="00680E39"/>
    <w:rsid w:val="0069304C"/>
    <w:rsid w:val="006C0E72"/>
    <w:rsid w:val="006E312C"/>
    <w:rsid w:val="007115A1"/>
    <w:rsid w:val="00714DDB"/>
    <w:rsid w:val="00722997"/>
    <w:rsid w:val="00737112"/>
    <w:rsid w:val="007446DD"/>
    <w:rsid w:val="007649CA"/>
    <w:rsid w:val="0081467A"/>
    <w:rsid w:val="008176B2"/>
    <w:rsid w:val="00817AF5"/>
    <w:rsid w:val="00837E01"/>
    <w:rsid w:val="0084313E"/>
    <w:rsid w:val="0087408B"/>
    <w:rsid w:val="00891405"/>
    <w:rsid w:val="00894AB7"/>
    <w:rsid w:val="008A20C9"/>
    <w:rsid w:val="008C21DD"/>
    <w:rsid w:val="008E2884"/>
    <w:rsid w:val="00916AC5"/>
    <w:rsid w:val="009577F7"/>
    <w:rsid w:val="009763E1"/>
    <w:rsid w:val="009C25D7"/>
    <w:rsid w:val="009E0387"/>
    <w:rsid w:val="009E4CE1"/>
    <w:rsid w:val="009E7495"/>
    <w:rsid w:val="009F2020"/>
    <w:rsid w:val="009F3081"/>
    <w:rsid w:val="00A050B0"/>
    <w:rsid w:val="00A05198"/>
    <w:rsid w:val="00A32666"/>
    <w:rsid w:val="00A65809"/>
    <w:rsid w:val="00A7107F"/>
    <w:rsid w:val="00A806C2"/>
    <w:rsid w:val="00AB0804"/>
    <w:rsid w:val="00AB0D7E"/>
    <w:rsid w:val="00AD2BB9"/>
    <w:rsid w:val="00AE3A33"/>
    <w:rsid w:val="00B24E58"/>
    <w:rsid w:val="00B34656"/>
    <w:rsid w:val="00B55E4E"/>
    <w:rsid w:val="00B75780"/>
    <w:rsid w:val="00B75D65"/>
    <w:rsid w:val="00B85769"/>
    <w:rsid w:val="00BB49EB"/>
    <w:rsid w:val="00BF150B"/>
    <w:rsid w:val="00C02916"/>
    <w:rsid w:val="00C06901"/>
    <w:rsid w:val="00C27E12"/>
    <w:rsid w:val="00C3083B"/>
    <w:rsid w:val="00C419E3"/>
    <w:rsid w:val="00C67294"/>
    <w:rsid w:val="00C83857"/>
    <w:rsid w:val="00CA1E1A"/>
    <w:rsid w:val="00CF37DD"/>
    <w:rsid w:val="00CF3C8E"/>
    <w:rsid w:val="00D1647D"/>
    <w:rsid w:val="00D47E2C"/>
    <w:rsid w:val="00D56495"/>
    <w:rsid w:val="00D650F5"/>
    <w:rsid w:val="00D7525F"/>
    <w:rsid w:val="00D82929"/>
    <w:rsid w:val="00D9593C"/>
    <w:rsid w:val="00DB15AA"/>
    <w:rsid w:val="00DE16D6"/>
    <w:rsid w:val="00E17283"/>
    <w:rsid w:val="00E25A34"/>
    <w:rsid w:val="00E41819"/>
    <w:rsid w:val="00E911BE"/>
    <w:rsid w:val="00E93E77"/>
    <w:rsid w:val="00E9696E"/>
    <w:rsid w:val="00EB6318"/>
    <w:rsid w:val="00EC3B17"/>
    <w:rsid w:val="00ED2496"/>
    <w:rsid w:val="00F04EFD"/>
    <w:rsid w:val="00F62579"/>
    <w:rsid w:val="00FA42B3"/>
    <w:rsid w:val="00FC3144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87"/>
    <w:pPr>
      <w:spacing w:before="40" w:after="40" w:line="240" w:lineRule="auto"/>
    </w:pPr>
    <w:rPr>
      <w:rFonts w:eastAsia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9E0387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0387"/>
    <w:rPr>
      <w:rFonts w:asciiTheme="majorHAnsi" w:eastAsia="Times New Roman" w:hAnsiTheme="majorHAnsi" w:cs="Arial"/>
      <w:b/>
      <w:bCs/>
      <w:iCs/>
      <w:color w:val="4F6228" w:themeColor="accent3" w:themeShade="80"/>
      <w:szCs w:val="28"/>
      <w:shd w:val="clear" w:color="auto" w:fill="EAF1DD" w:themeFill="accent3" w:themeFillTint="33"/>
    </w:rPr>
  </w:style>
  <w:style w:type="table" w:styleId="TableGrid">
    <w:name w:val="Table Grid"/>
    <w:basedOn w:val="TableNormal"/>
    <w:rsid w:val="009E0387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3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38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15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87"/>
    <w:pPr>
      <w:spacing w:before="40" w:after="40" w:line="240" w:lineRule="auto"/>
    </w:pPr>
    <w:rPr>
      <w:rFonts w:eastAsia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9E0387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0387"/>
    <w:rPr>
      <w:rFonts w:asciiTheme="majorHAnsi" w:eastAsia="Times New Roman" w:hAnsiTheme="majorHAnsi" w:cs="Arial"/>
      <w:b/>
      <w:bCs/>
      <w:iCs/>
      <w:color w:val="4F6228" w:themeColor="accent3" w:themeShade="80"/>
      <w:szCs w:val="28"/>
      <w:shd w:val="clear" w:color="auto" w:fill="EAF1DD" w:themeFill="accent3" w:themeFillTint="33"/>
    </w:rPr>
  </w:style>
  <w:style w:type="table" w:styleId="TableGrid">
    <w:name w:val="Table Grid"/>
    <w:basedOn w:val="TableNormal"/>
    <w:rsid w:val="009E0387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3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38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15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illinoissheltierescu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natalie.whalen@frontiernet.net</dc:creator>
  <cp:lastModifiedBy>natalie.whalen@frontiernet.net</cp:lastModifiedBy>
  <cp:revision>3</cp:revision>
  <dcterms:created xsi:type="dcterms:W3CDTF">2016-01-30T21:51:00Z</dcterms:created>
  <dcterms:modified xsi:type="dcterms:W3CDTF">2016-01-30T22:10:00Z</dcterms:modified>
</cp:coreProperties>
</file>